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779511" w14:textId="27E88EBA" w:rsidR="00D4213A" w:rsidRPr="00BB2E0E" w:rsidRDefault="00D4213A" w:rsidP="00BC2B2A">
      <w:pPr>
        <w:jc w:val="center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BB2E0E">
        <w:rPr>
          <w:rFonts w:ascii="ＭＳ Ｐゴシック" w:eastAsia="ＭＳ Ｐゴシック" w:hAnsi="ＭＳ Ｐゴシック" w:hint="eastAsia"/>
          <w:sz w:val="36"/>
          <w:szCs w:val="36"/>
        </w:rPr>
        <w:t xml:space="preserve">　　　　　　　　　　　　　　　　　　　　</w:t>
      </w:r>
      <w:r w:rsidR="00BB2E0E">
        <w:rPr>
          <w:rFonts w:ascii="ＭＳ Ｐゴシック" w:eastAsia="ＭＳ Ｐゴシック" w:hAnsi="ＭＳ Ｐゴシック" w:hint="eastAsia"/>
          <w:sz w:val="36"/>
          <w:szCs w:val="36"/>
        </w:rPr>
        <w:t xml:space="preserve">　　　　　　　　</w:t>
      </w:r>
    </w:p>
    <w:p w14:paraId="4A28FC11" w14:textId="5159F1A7" w:rsidR="00B91B50" w:rsidRPr="00BB2E0E" w:rsidRDefault="00BB2E0E" w:rsidP="00BB2E0E">
      <w:pPr>
        <w:tabs>
          <w:tab w:val="center" w:pos="4252"/>
          <w:tab w:val="left" w:pos="6090"/>
        </w:tabs>
        <w:jc w:val="left"/>
        <w:rPr>
          <w:rFonts w:ascii="ＭＳ Ｐゴシック" w:eastAsia="ＭＳ Ｐゴシック" w:hAnsi="ＭＳ Ｐゴシック"/>
          <w:sz w:val="28"/>
          <w:szCs w:val="28"/>
        </w:rPr>
      </w:pPr>
      <w:r w:rsidRPr="00BB2E0E">
        <w:rPr>
          <w:rFonts w:ascii="ＭＳ Ｐゴシック" w:eastAsia="ＭＳ Ｐゴシック" w:hAnsi="ＭＳ Ｐゴシック"/>
          <w:sz w:val="28"/>
          <w:szCs w:val="28"/>
        </w:rPr>
        <w:tab/>
      </w:r>
      <w:r w:rsidR="003A1761" w:rsidRPr="00BB2E0E">
        <w:rPr>
          <w:rFonts w:ascii="ＭＳ Ｐゴシック" w:eastAsia="ＭＳ Ｐゴシック" w:hAnsi="ＭＳ Ｐゴシック" w:hint="eastAsia"/>
          <w:sz w:val="28"/>
          <w:szCs w:val="28"/>
        </w:rPr>
        <w:t>代表者氏名変更届</w:t>
      </w:r>
      <w:r w:rsidRPr="00BB2E0E">
        <w:rPr>
          <w:rFonts w:ascii="ＭＳ Ｐゴシック" w:eastAsia="ＭＳ Ｐゴシック" w:hAnsi="ＭＳ Ｐゴシック"/>
          <w:sz w:val="28"/>
          <w:szCs w:val="28"/>
        </w:rPr>
        <w:tab/>
      </w:r>
    </w:p>
    <w:tbl>
      <w:tblPr>
        <w:tblStyle w:val="a3"/>
        <w:tblpPr w:leftFromText="142" w:rightFromText="142" w:vertAnchor="text" w:horzAnchor="margin" w:tblpXSpec="center" w:tblpY="528"/>
        <w:tblW w:w="0" w:type="auto"/>
        <w:tblLook w:val="04A0" w:firstRow="1" w:lastRow="0" w:firstColumn="1" w:lastColumn="0" w:noHBand="0" w:noVBand="1"/>
      </w:tblPr>
      <w:tblGrid>
        <w:gridCol w:w="2268"/>
        <w:gridCol w:w="2835"/>
        <w:gridCol w:w="2970"/>
      </w:tblGrid>
      <w:tr w:rsidR="00FB71F4" w:rsidRPr="00BB2E0E" w14:paraId="343052E3" w14:textId="77777777" w:rsidTr="00FB71F4">
        <w:trPr>
          <w:trHeight w:val="851"/>
        </w:trPr>
        <w:tc>
          <w:tcPr>
            <w:tcW w:w="2268" w:type="dxa"/>
            <w:vAlign w:val="center"/>
          </w:tcPr>
          <w:p w14:paraId="26E36669" w14:textId="77777777" w:rsidR="00FB71F4" w:rsidRPr="00BB2E0E" w:rsidRDefault="00FB71F4" w:rsidP="00FB71F4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BB2E0E">
              <w:rPr>
                <w:rFonts w:ascii="ＭＳ Ｐゴシック" w:eastAsia="ＭＳ Ｐゴシック" w:hAnsi="ＭＳ Ｐゴシック" w:hint="eastAsia"/>
                <w:sz w:val="22"/>
              </w:rPr>
              <w:t>事業所番号</w:t>
            </w:r>
          </w:p>
        </w:tc>
        <w:tc>
          <w:tcPr>
            <w:tcW w:w="5805" w:type="dxa"/>
            <w:gridSpan w:val="2"/>
            <w:vAlign w:val="center"/>
          </w:tcPr>
          <w:p w14:paraId="7CDC8D94" w14:textId="77777777" w:rsidR="00FB71F4" w:rsidRPr="00BB2E0E" w:rsidRDefault="00FB71F4" w:rsidP="00FB71F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FB71F4" w:rsidRPr="00BB2E0E" w14:paraId="245B71FF" w14:textId="77777777" w:rsidTr="00FB71F4">
        <w:trPr>
          <w:trHeight w:val="851"/>
        </w:trPr>
        <w:tc>
          <w:tcPr>
            <w:tcW w:w="2268" w:type="dxa"/>
            <w:vMerge w:val="restart"/>
            <w:vAlign w:val="center"/>
          </w:tcPr>
          <w:p w14:paraId="3CE8AC80" w14:textId="77777777" w:rsidR="00FB71F4" w:rsidRPr="00BB2E0E" w:rsidRDefault="00FB71F4" w:rsidP="00FB71F4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BB2E0E">
              <w:rPr>
                <w:rFonts w:ascii="ＭＳ Ｐゴシック" w:eastAsia="ＭＳ Ｐゴシック" w:hAnsi="ＭＳ Ｐゴシック" w:hint="eastAsia"/>
                <w:sz w:val="22"/>
              </w:rPr>
              <w:t>労働保険番号</w:t>
            </w:r>
          </w:p>
        </w:tc>
        <w:tc>
          <w:tcPr>
            <w:tcW w:w="5805" w:type="dxa"/>
            <w:gridSpan w:val="2"/>
            <w:vAlign w:val="center"/>
          </w:tcPr>
          <w:p w14:paraId="452E82C4" w14:textId="77777777" w:rsidR="00FB71F4" w:rsidRPr="00BB2E0E" w:rsidRDefault="00FB71F4" w:rsidP="00FB71F4">
            <w:pPr>
              <w:pStyle w:val="a4"/>
              <w:numPr>
                <w:ilvl w:val="0"/>
                <w:numId w:val="4"/>
              </w:numPr>
              <w:ind w:leftChars="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FB71F4" w:rsidRPr="00BB2E0E" w14:paraId="25BBAFFA" w14:textId="77777777" w:rsidTr="00FB71F4">
        <w:trPr>
          <w:trHeight w:val="851"/>
        </w:trPr>
        <w:tc>
          <w:tcPr>
            <w:tcW w:w="2268" w:type="dxa"/>
            <w:vMerge/>
            <w:vAlign w:val="center"/>
          </w:tcPr>
          <w:p w14:paraId="6331007A" w14:textId="77777777" w:rsidR="00FB71F4" w:rsidRPr="00BB2E0E" w:rsidRDefault="00FB71F4" w:rsidP="00FB71F4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805" w:type="dxa"/>
            <w:gridSpan w:val="2"/>
            <w:vAlign w:val="center"/>
          </w:tcPr>
          <w:p w14:paraId="69EC350A" w14:textId="77777777" w:rsidR="00FB71F4" w:rsidRPr="00BB2E0E" w:rsidRDefault="00FB71F4" w:rsidP="00FB71F4">
            <w:pPr>
              <w:pStyle w:val="a4"/>
              <w:numPr>
                <w:ilvl w:val="0"/>
                <w:numId w:val="4"/>
              </w:numPr>
              <w:ind w:leftChars="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FB71F4" w:rsidRPr="00BB2E0E" w14:paraId="53CEB228" w14:textId="77777777" w:rsidTr="00FB71F4">
        <w:trPr>
          <w:trHeight w:val="851"/>
        </w:trPr>
        <w:tc>
          <w:tcPr>
            <w:tcW w:w="2268" w:type="dxa"/>
            <w:vMerge/>
            <w:vAlign w:val="center"/>
          </w:tcPr>
          <w:p w14:paraId="2C5AE084" w14:textId="77777777" w:rsidR="00FB71F4" w:rsidRPr="00BB2E0E" w:rsidRDefault="00FB71F4" w:rsidP="00FB71F4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805" w:type="dxa"/>
            <w:gridSpan w:val="2"/>
            <w:vAlign w:val="center"/>
          </w:tcPr>
          <w:p w14:paraId="3563E180" w14:textId="77777777" w:rsidR="00FB71F4" w:rsidRPr="00BB2E0E" w:rsidRDefault="00FB71F4" w:rsidP="00FB71F4">
            <w:pPr>
              <w:pStyle w:val="a4"/>
              <w:numPr>
                <w:ilvl w:val="0"/>
                <w:numId w:val="4"/>
              </w:numPr>
              <w:ind w:leftChars="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FB71F4" w:rsidRPr="00BB2E0E" w14:paraId="71C7DA63" w14:textId="77777777" w:rsidTr="00FB71F4">
        <w:trPr>
          <w:trHeight w:val="851"/>
        </w:trPr>
        <w:tc>
          <w:tcPr>
            <w:tcW w:w="2268" w:type="dxa"/>
            <w:vAlign w:val="center"/>
          </w:tcPr>
          <w:p w14:paraId="3B958D63" w14:textId="77777777" w:rsidR="00FB71F4" w:rsidRPr="00BB2E0E" w:rsidRDefault="00FB71F4" w:rsidP="00FB71F4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BB2E0E">
              <w:rPr>
                <w:rFonts w:ascii="ＭＳ Ｐゴシック" w:eastAsia="ＭＳ Ｐゴシック" w:hAnsi="ＭＳ Ｐゴシック" w:hint="eastAsia"/>
                <w:sz w:val="22"/>
              </w:rPr>
              <w:t>事業所名</w:t>
            </w:r>
          </w:p>
        </w:tc>
        <w:tc>
          <w:tcPr>
            <w:tcW w:w="5805" w:type="dxa"/>
            <w:gridSpan w:val="2"/>
            <w:vAlign w:val="center"/>
          </w:tcPr>
          <w:p w14:paraId="735DD52B" w14:textId="77777777" w:rsidR="00FB71F4" w:rsidRPr="00BB2E0E" w:rsidRDefault="00FB71F4" w:rsidP="00FB71F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FB71F4" w:rsidRPr="00BB2E0E" w14:paraId="01E5B41F" w14:textId="77777777" w:rsidTr="00FB71F4">
        <w:trPr>
          <w:trHeight w:val="851"/>
        </w:trPr>
        <w:tc>
          <w:tcPr>
            <w:tcW w:w="2268" w:type="dxa"/>
            <w:vMerge w:val="restart"/>
            <w:vAlign w:val="center"/>
          </w:tcPr>
          <w:p w14:paraId="1B120D44" w14:textId="77777777" w:rsidR="00FB71F4" w:rsidRPr="00BB2E0E" w:rsidRDefault="00FB71F4" w:rsidP="00FB71F4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BB2E0E">
              <w:rPr>
                <w:rFonts w:ascii="ＭＳ Ｐゴシック" w:eastAsia="ＭＳ Ｐゴシック" w:hAnsi="ＭＳ Ｐゴシック" w:hint="eastAsia"/>
                <w:sz w:val="22"/>
              </w:rPr>
              <w:t>代表者名</w:t>
            </w:r>
          </w:p>
        </w:tc>
        <w:tc>
          <w:tcPr>
            <w:tcW w:w="2835" w:type="dxa"/>
            <w:vAlign w:val="center"/>
          </w:tcPr>
          <w:p w14:paraId="1E93A293" w14:textId="77777777" w:rsidR="00FB71F4" w:rsidRPr="00BB2E0E" w:rsidRDefault="00FB71F4" w:rsidP="00FB71F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BB2E0E">
              <w:rPr>
                <w:rFonts w:ascii="ＭＳ Ｐゴシック" w:eastAsia="ＭＳ Ｐゴシック" w:hAnsi="ＭＳ Ｐゴシック" w:hint="eastAsia"/>
                <w:sz w:val="22"/>
              </w:rPr>
              <w:t>変更前</w:t>
            </w:r>
          </w:p>
        </w:tc>
        <w:tc>
          <w:tcPr>
            <w:tcW w:w="2970" w:type="dxa"/>
            <w:vAlign w:val="center"/>
          </w:tcPr>
          <w:p w14:paraId="20D0B613" w14:textId="77777777" w:rsidR="00FB71F4" w:rsidRPr="00BB2E0E" w:rsidRDefault="00FB71F4" w:rsidP="00FB71F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BB2E0E">
              <w:rPr>
                <w:rFonts w:ascii="ＭＳ Ｐゴシック" w:eastAsia="ＭＳ Ｐゴシック" w:hAnsi="ＭＳ Ｐゴシック" w:hint="eastAsia"/>
                <w:sz w:val="22"/>
              </w:rPr>
              <w:t>変更後</w:t>
            </w:r>
          </w:p>
        </w:tc>
      </w:tr>
      <w:tr w:rsidR="00FB71F4" w:rsidRPr="00BB2E0E" w14:paraId="0A214529" w14:textId="77777777" w:rsidTr="00FB71F4">
        <w:trPr>
          <w:trHeight w:val="281"/>
        </w:trPr>
        <w:tc>
          <w:tcPr>
            <w:tcW w:w="2268" w:type="dxa"/>
            <w:vMerge/>
            <w:vAlign w:val="center"/>
          </w:tcPr>
          <w:p w14:paraId="643BCC19" w14:textId="77777777" w:rsidR="00FB71F4" w:rsidRPr="00BB2E0E" w:rsidRDefault="00FB71F4" w:rsidP="00FB71F4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6511B5D2" w14:textId="77777777" w:rsidR="00FB71F4" w:rsidRPr="00BB2E0E" w:rsidRDefault="00FB71F4" w:rsidP="00FB71F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970" w:type="dxa"/>
            <w:vAlign w:val="center"/>
          </w:tcPr>
          <w:p w14:paraId="737928DB" w14:textId="77777777" w:rsidR="00FB71F4" w:rsidRPr="00BB2E0E" w:rsidRDefault="00FB71F4" w:rsidP="00FB71F4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BB2E0E">
              <w:rPr>
                <w:rFonts w:ascii="ＭＳ Ｐゴシック" w:eastAsia="ＭＳ Ｐゴシック" w:hAnsi="ＭＳ Ｐゴシック" w:hint="eastAsia"/>
                <w:sz w:val="22"/>
              </w:rPr>
              <w:t>フリガナ</w:t>
            </w:r>
          </w:p>
        </w:tc>
      </w:tr>
      <w:tr w:rsidR="00FB71F4" w:rsidRPr="00BB2E0E" w14:paraId="13C4B16D" w14:textId="77777777" w:rsidTr="00FB71F4">
        <w:trPr>
          <w:trHeight w:val="851"/>
        </w:trPr>
        <w:tc>
          <w:tcPr>
            <w:tcW w:w="2268" w:type="dxa"/>
            <w:vMerge/>
            <w:vAlign w:val="center"/>
          </w:tcPr>
          <w:p w14:paraId="3966E314" w14:textId="77777777" w:rsidR="00FB71F4" w:rsidRPr="00BB2E0E" w:rsidRDefault="00FB71F4" w:rsidP="00FB71F4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835" w:type="dxa"/>
            <w:vMerge/>
            <w:vAlign w:val="center"/>
          </w:tcPr>
          <w:p w14:paraId="3B223E0C" w14:textId="77777777" w:rsidR="00FB71F4" w:rsidRPr="00BB2E0E" w:rsidRDefault="00FB71F4" w:rsidP="00FB71F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970" w:type="dxa"/>
            <w:vAlign w:val="center"/>
          </w:tcPr>
          <w:p w14:paraId="2BB32CA6" w14:textId="77777777" w:rsidR="00FB71F4" w:rsidRPr="00BB2E0E" w:rsidRDefault="00FB71F4" w:rsidP="00FB71F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FB71F4" w:rsidRPr="00BB2E0E" w14:paraId="7408F5B2" w14:textId="77777777" w:rsidTr="00FB71F4">
        <w:trPr>
          <w:trHeight w:val="851"/>
        </w:trPr>
        <w:tc>
          <w:tcPr>
            <w:tcW w:w="2268" w:type="dxa"/>
            <w:vAlign w:val="center"/>
          </w:tcPr>
          <w:p w14:paraId="7BD76342" w14:textId="77777777" w:rsidR="00FB71F4" w:rsidRPr="00BB2E0E" w:rsidRDefault="00FB71F4" w:rsidP="00FB71F4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BB2E0E">
              <w:rPr>
                <w:rFonts w:ascii="ＭＳ Ｐゴシック" w:eastAsia="ＭＳ Ｐゴシック" w:hAnsi="ＭＳ Ｐゴシック" w:hint="eastAsia"/>
                <w:sz w:val="22"/>
              </w:rPr>
              <w:t>変更年月日</w:t>
            </w:r>
          </w:p>
        </w:tc>
        <w:tc>
          <w:tcPr>
            <w:tcW w:w="5805" w:type="dxa"/>
            <w:gridSpan w:val="2"/>
            <w:vAlign w:val="center"/>
          </w:tcPr>
          <w:p w14:paraId="1107D1D1" w14:textId="77777777" w:rsidR="00FB71F4" w:rsidRPr="00BB2E0E" w:rsidRDefault="00FB71F4" w:rsidP="00FB71F4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BB2E0E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令和　　　年　　　　月　　　　日</w:t>
            </w:r>
          </w:p>
        </w:tc>
      </w:tr>
    </w:tbl>
    <w:p w14:paraId="35B6D2E3" w14:textId="77777777" w:rsidR="002875DF" w:rsidRPr="00BB2E0E" w:rsidRDefault="002875DF" w:rsidP="002875DF">
      <w:pPr>
        <w:jc w:val="right"/>
        <w:rPr>
          <w:rFonts w:ascii="ＭＳ Ｐゴシック" w:eastAsia="ＭＳ Ｐゴシック" w:hAnsi="ＭＳ Ｐゴシック"/>
        </w:rPr>
      </w:pPr>
    </w:p>
    <w:p w14:paraId="41C52AA0" w14:textId="77777777" w:rsidR="003A1761" w:rsidRPr="00BB2E0E" w:rsidRDefault="002875DF" w:rsidP="002875DF">
      <w:pPr>
        <w:jc w:val="right"/>
        <w:rPr>
          <w:rFonts w:ascii="ＭＳ Ｐゴシック" w:eastAsia="ＭＳ Ｐゴシック" w:hAnsi="ＭＳ Ｐゴシック"/>
          <w:sz w:val="22"/>
        </w:rPr>
      </w:pPr>
      <w:r w:rsidRPr="00BB2E0E">
        <w:rPr>
          <w:rFonts w:ascii="ＭＳ Ｐゴシック" w:eastAsia="ＭＳ Ｐゴシック" w:hAnsi="ＭＳ Ｐゴシック" w:hint="eastAsia"/>
          <w:sz w:val="22"/>
        </w:rPr>
        <w:t>令和　　　年　　　　月　　　　日</w:t>
      </w:r>
    </w:p>
    <w:p w14:paraId="44012600" w14:textId="16BAEDAD" w:rsidR="002875DF" w:rsidRDefault="002875DF" w:rsidP="002875DF">
      <w:pPr>
        <w:ind w:right="840"/>
        <w:rPr>
          <w:rFonts w:ascii="ＭＳ Ｐゴシック" w:eastAsia="ＭＳ Ｐゴシック" w:hAnsi="ＭＳ Ｐゴシック"/>
        </w:rPr>
      </w:pPr>
    </w:p>
    <w:p w14:paraId="1C3CB894" w14:textId="77777777" w:rsidR="00B46BF1" w:rsidRPr="00BB2E0E" w:rsidRDefault="00B46BF1" w:rsidP="002875DF">
      <w:pPr>
        <w:ind w:right="840"/>
        <w:rPr>
          <w:rFonts w:ascii="ＭＳ Ｐゴシック" w:eastAsia="ＭＳ Ｐゴシック" w:hAnsi="ＭＳ Ｐゴシック"/>
        </w:rPr>
      </w:pPr>
    </w:p>
    <w:p w14:paraId="7B1B9AB9" w14:textId="64F7B3B3" w:rsidR="002875DF" w:rsidRPr="00FB71F4" w:rsidRDefault="00FB71F4" w:rsidP="00FB71F4">
      <w:pPr>
        <w:ind w:right="840"/>
        <w:jc w:val="left"/>
        <w:rPr>
          <w:rFonts w:ascii="ＭＳ Ｐゴシック" w:eastAsia="ＭＳ Ｐゴシック" w:hAnsi="ＭＳ Ｐゴシック"/>
          <w:sz w:val="22"/>
          <w:u w:val="single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　　　　　　　　</w:t>
      </w:r>
      <w:r w:rsidR="002875DF" w:rsidRPr="00BB2E0E">
        <w:rPr>
          <w:rFonts w:ascii="ＭＳ Ｐゴシック" w:eastAsia="ＭＳ Ｐゴシック" w:hAnsi="ＭＳ Ｐゴシック" w:hint="eastAsia"/>
          <w:sz w:val="22"/>
        </w:rPr>
        <w:t>社会保険労務士会員</w:t>
      </w:r>
      <w:r>
        <w:rPr>
          <w:rFonts w:ascii="ＭＳ Ｐゴシック" w:eastAsia="ＭＳ Ｐゴシック" w:hAnsi="ＭＳ Ｐゴシック" w:hint="eastAsia"/>
          <w:sz w:val="22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　　　　　　　　　　　</w:t>
      </w:r>
    </w:p>
    <w:p w14:paraId="5DC41E15" w14:textId="0C17C3E6" w:rsidR="00FB71F4" w:rsidRDefault="00FB71F4" w:rsidP="00FB71F4">
      <w:pPr>
        <w:ind w:right="8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　　　　　　　　　　　　　　　　　　　</w:t>
      </w:r>
    </w:p>
    <w:p w14:paraId="059C69AE" w14:textId="16C6A567" w:rsidR="002875DF" w:rsidRPr="00BB2E0E" w:rsidRDefault="002875DF" w:rsidP="00FB71F4">
      <w:pPr>
        <w:ind w:right="840"/>
        <w:rPr>
          <w:rFonts w:ascii="ＭＳ Ｐゴシック" w:eastAsia="ＭＳ Ｐゴシック" w:hAnsi="ＭＳ Ｐゴシック"/>
          <w:sz w:val="24"/>
          <w:szCs w:val="24"/>
        </w:rPr>
      </w:pPr>
      <w:r w:rsidRPr="00BB2E0E">
        <w:rPr>
          <w:rFonts w:ascii="ＭＳ Ｐゴシック" w:eastAsia="ＭＳ Ｐゴシック" w:hAnsi="ＭＳ Ｐゴシック" w:hint="eastAsia"/>
          <w:sz w:val="24"/>
          <w:szCs w:val="24"/>
        </w:rPr>
        <w:t>香川県SR経営労務センター御中</w:t>
      </w:r>
    </w:p>
    <w:p w14:paraId="5C8EF846" w14:textId="77777777" w:rsidR="002A7D79" w:rsidRPr="00BB2E0E" w:rsidRDefault="00B91132" w:rsidP="002A7D79">
      <w:pPr>
        <w:ind w:right="840" w:firstLineChars="2800" w:firstLine="5880"/>
        <w:rPr>
          <w:rFonts w:ascii="ＭＳ Ｐゴシック" w:eastAsia="ＭＳ Ｐゴシック" w:hAnsi="ＭＳ Ｐゴシック"/>
        </w:rPr>
      </w:pPr>
      <w:r w:rsidRPr="00BB2E0E">
        <w:rPr>
          <w:rFonts w:ascii="ＭＳ Ｐゴシック" w:eastAsia="ＭＳ Ｐゴシック" w:hAnsi="ＭＳ Ｐゴシック" w:hint="eastAsia"/>
        </w:rPr>
        <w:t>事務局使用欄</w:t>
      </w:r>
    </w:p>
    <w:tbl>
      <w:tblPr>
        <w:tblStyle w:val="a3"/>
        <w:tblW w:w="2694" w:type="dxa"/>
        <w:tblInd w:w="5805" w:type="dxa"/>
        <w:tblLook w:val="04A0" w:firstRow="1" w:lastRow="0" w:firstColumn="1" w:lastColumn="0" w:noHBand="0" w:noVBand="1"/>
      </w:tblPr>
      <w:tblGrid>
        <w:gridCol w:w="850"/>
        <w:gridCol w:w="1844"/>
      </w:tblGrid>
      <w:tr w:rsidR="002A7D79" w:rsidRPr="00BB2E0E" w14:paraId="793DF82D" w14:textId="77777777" w:rsidTr="00BE547B">
        <w:trPr>
          <w:trHeight w:val="567"/>
        </w:trPr>
        <w:tc>
          <w:tcPr>
            <w:tcW w:w="850" w:type="dxa"/>
          </w:tcPr>
          <w:p w14:paraId="73D77AE1" w14:textId="77777777" w:rsidR="002A7D79" w:rsidRPr="00BB2E0E" w:rsidRDefault="002A7D79" w:rsidP="002A7D79">
            <w:pPr>
              <w:ind w:right="84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4" w:type="dxa"/>
          </w:tcPr>
          <w:p w14:paraId="2C9207B2" w14:textId="77777777" w:rsidR="002A7D79" w:rsidRPr="00BB2E0E" w:rsidRDefault="002A7D79" w:rsidP="002A7D79">
            <w:pPr>
              <w:ind w:right="840"/>
              <w:rPr>
                <w:rFonts w:ascii="ＭＳ Ｐゴシック" w:eastAsia="ＭＳ Ｐゴシック" w:hAnsi="ＭＳ Ｐゴシック"/>
              </w:rPr>
            </w:pPr>
          </w:p>
        </w:tc>
      </w:tr>
      <w:tr w:rsidR="002A7D79" w:rsidRPr="00BB2E0E" w14:paraId="50A17695" w14:textId="77777777" w:rsidTr="00BE547B">
        <w:trPr>
          <w:trHeight w:val="567"/>
        </w:trPr>
        <w:tc>
          <w:tcPr>
            <w:tcW w:w="850" w:type="dxa"/>
          </w:tcPr>
          <w:p w14:paraId="5966BF3F" w14:textId="77777777" w:rsidR="002A7D79" w:rsidRPr="00BB2E0E" w:rsidRDefault="002A7D79" w:rsidP="002A7D79">
            <w:pPr>
              <w:ind w:right="84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4" w:type="dxa"/>
          </w:tcPr>
          <w:p w14:paraId="55C3B91D" w14:textId="77777777" w:rsidR="002A7D79" w:rsidRPr="00BB2E0E" w:rsidRDefault="002A7D79" w:rsidP="002A7D79">
            <w:pPr>
              <w:ind w:right="840"/>
              <w:rPr>
                <w:rFonts w:ascii="ＭＳ Ｐゴシック" w:eastAsia="ＭＳ Ｐゴシック" w:hAnsi="ＭＳ Ｐゴシック"/>
              </w:rPr>
            </w:pPr>
          </w:p>
        </w:tc>
      </w:tr>
      <w:tr w:rsidR="002A7D79" w:rsidRPr="00BB2E0E" w14:paraId="53BAD9A3" w14:textId="77777777" w:rsidTr="00BE547B">
        <w:trPr>
          <w:trHeight w:val="567"/>
        </w:trPr>
        <w:tc>
          <w:tcPr>
            <w:tcW w:w="850" w:type="dxa"/>
          </w:tcPr>
          <w:p w14:paraId="5D4F254B" w14:textId="77777777" w:rsidR="002A7D79" w:rsidRPr="00BB2E0E" w:rsidRDefault="002A7D79" w:rsidP="002A7D79">
            <w:pPr>
              <w:ind w:right="84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4" w:type="dxa"/>
          </w:tcPr>
          <w:p w14:paraId="40568F0E" w14:textId="77777777" w:rsidR="002A7D79" w:rsidRPr="00BB2E0E" w:rsidRDefault="002A7D79" w:rsidP="002A7D79">
            <w:pPr>
              <w:ind w:right="840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4A6D26FB" w14:textId="0DB5B897" w:rsidR="002875DF" w:rsidRDefault="002875DF" w:rsidP="002875DF">
      <w:pPr>
        <w:ind w:right="840"/>
        <w:rPr>
          <w:rFonts w:ascii="ＭＳ Ｐゴシック" w:eastAsia="ＭＳ Ｐゴシック" w:hAnsi="ＭＳ Ｐゴシック"/>
        </w:rPr>
      </w:pPr>
    </w:p>
    <w:p w14:paraId="3B250844" w14:textId="77777777" w:rsidR="00B46BF1" w:rsidRPr="00BB2E0E" w:rsidRDefault="00B46BF1" w:rsidP="002875DF">
      <w:pPr>
        <w:ind w:right="840"/>
        <w:rPr>
          <w:rFonts w:ascii="ＭＳ Ｐゴシック" w:eastAsia="ＭＳ Ｐゴシック" w:hAnsi="ＭＳ Ｐゴシック"/>
        </w:rPr>
      </w:pPr>
    </w:p>
    <w:p w14:paraId="25952E5A" w14:textId="1FB84213" w:rsidR="00067E4D" w:rsidRPr="00BB2E0E" w:rsidRDefault="00067E4D" w:rsidP="002875DF">
      <w:pPr>
        <w:ind w:right="840"/>
        <w:rPr>
          <w:rFonts w:ascii="ＭＳ Ｐゴシック" w:eastAsia="ＭＳ Ｐゴシック" w:hAnsi="ＭＳ Ｐゴシック"/>
          <w:color w:val="FF0000"/>
          <w:sz w:val="22"/>
        </w:rPr>
      </w:pPr>
      <w:bookmarkStart w:id="0" w:name="_GoBack"/>
      <w:bookmarkEnd w:id="0"/>
    </w:p>
    <w:sectPr w:rsidR="00067E4D" w:rsidRPr="00BB2E0E" w:rsidSect="000D357B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6C10C7" w14:textId="77777777" w:rsidR="00DA5009" w:rsidRDefault="00DA5009" w:rsidP="00BC2B2A">
      <w:r>
        <w:separator/>
      </w:r>
    </w:p>
  </w:endnote>
  <w:endnote w:type="continuationSeparator" w:id="0">
    <w:p w14:paraId="52483522" w14:textId="77777777" w:rsidR="00DA5009" w:rsidRDefault="00DA5009" w:rsidP="00BC2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170348" w14:textId="77777777" w:rsidR="00DA5009" w:rsidRDefault="00DA5009" w:rsidP="00BC2B2A">
      <w:r>
        <w:separator/>
      </w:r>
    </w:p>
  </w:footnote>
  <w:footnote w:type="continuationSeparator" w:id="0">
    <w:p w14:paraId="482D4962" w14:textId="77777777" w:rsidR="00DA5009" w:rsidRDefault="00DA5009" w:rsidP="00BC2B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5236A"/>
    <w:multiLevelType w:val="hybridMultilevel"/>
    <w:tmpl w:val="9B14DE1A"/>
    <w:lvl w:ilvl="0" w:tplc="F31881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6B164B"/>
    <w:multiLevelType w:val="hybridMultilevel"/>
    <w:tmpl w:val="C298E2FA"/>
    <w:lvl w:ilvl="0" w:tplc="471688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A14759A"/>
    <w:multiLevelType w:val="hybridMultilevel"/>
    <w:tmpl w:val="FB92D546"/>
    <w:lvl w:ilvl="0" w:tplc="771E46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1B12AAF"/>
    <w:multiLevelType w:val="hybridMultilevel"/>
    <w:tmpl w:val="3E523FC0"/>
    <w:lvl w:ilvl="0" w:tplc="7D40A2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761"/>
    <w:rsid w:val="00067E4D"/>
    <w:rsid w:val="000D357B"/>
    <w:rsid w:val="001C3E30"/>
    <w:rsid w:val="0020318C"/>
    <w:rsid w:val="002875DF"/>
    <w:rsid w:val="002A7D79"/>
    <w:rsid w:val="003A1761"/>
    <w:rsid w:val="004378F0"/>
    <w:rsid w:val="007B1545"/>
    <w:rsid w:val="007B4EBD"/>
    <w:rsid w:val="007C2DB2"/>
    <w:rsid w:val="00944EB9"/>
    <w:rsid w:val="009A32D2"/>
    <w:rsid w:val="00A540C9"/>
    <w:rsid w:val="00B46BF1"/>
    <w:rsid w:val="00B91132"/>
    <w:rsid w:val="00BB2E0E"/>
    <w:rsid w:val="00BC2B2A"/>
    <w:rsid w:val="00BE547B"/>
    <w:rsid w:val="00C749B4"/>
    <w:rsid w:val="00D4213A"/>
    <w:rsid w:val="00DA5009"/>
    <w:rsid w:val="00DA7746"/>
    <w:rsid w:val="00EB197E"/>
    <w:rsid w:val="00FB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C1F814"/>
  <w15:chartTrackingRefBased/>
  <w15:docId w15:val="{58AFC662-D5FB-4E00-A715-F66E114BF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17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176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C2B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C2B2A"/>
  </w:style>
  <w:style w:type="paragraph" w:styleId="a7">
    <w:name w:val="footer"/>
    <w:basedOn w:val="a"/>
    <w:link w:val="a8"/>
    <w:uiPriority w:val="99"/>
    <w:unhideWhenUsed/>
    <w:rsid w:val="00BC2B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C2B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kohno</dc:creator>
  <cp:keywords/>
  <dc:description/>
  <cp:lastModifiedBy>youtama</cp:lastModifiedBy>
  <cp:revision>16</cp:revision>
  <dcterms:created xsi:type="dcterms:W3CDTF">2019-08-08T00:36:00Z</dcterms:created>
  <dcterms:modified xsi:type="dcterms:W3CDTF">2020-03-13T10:26:00Z</dcterms:modified>
</cp:coreProperties>
</file>